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CE26" w14:textId="77777777" w:rsidR="006D02BB" w:rsidRDefault="00740842">
      <w:pPr>
        <w:pStyle w:val="Corpodetex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0E482246" wp14:editId="00579C98">
            <wp:simplePos x="0" y="0"/>
            <wp:positionH relativeFrom="column">
              <wp:posOffset>-464657</wp:posOffset>
            </wp:positionH>
            <wp:positionV relativeFrom="paragraph">
              <wp:posOffset>-641985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95C1A" w14:textId="77777777" w:rsidR="006D02BB" w:rsidRPr="00C37943" w:rsidRDefault="006D02BB">
      <w:pPr>
        <w:pStyle w:val="Corpodetexto"/>
        <w:jc w:val="center"/>
        <w:rPr>
          <w:rFonts w:ascii="Arial" w:hAnsi="Arial" w:cs="Arial"/>
          <w:b/>
          <w:bCs/>
          <w:u w:val="single"/>
        </w:rPr>
      </w:pPr>
    </w:p>
    <w:p w14:paraId="758F122E" w14:textId="77777777" w:rsidR="00740842" w:rsidRDefault="00740842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CB96C85" w14:textId="77777777" w:rsidR="00740842" w:rsidRDefault="00740842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84DCE5" w14:textId="77777777" w:rsidR="009A193B" w:rsidRPr="00C37943" w:rsidRDefault="003B35FC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37943">
        <w:rPr>
          <w:rFonts w:ascii="Arial" w:hAnsi="Arial" w:cs="Arial"/>
          <w:b/>
          <w:bCs/>
          <w:sz w:val="32"/>
          <w:szCs w:val="32"/>
          <w:u w:val="single"/>
        </w:rPr>
        <w:t>PROCURAÇÃO</w:t>
      </w:r>
    </w:p>
    <w:p w14:paraId="441B07F8" w14:textId="77777777" w:rsidR="009A193B" w:rsidRPr="00C37943" w:rsidRDefault="009A193B">
      <w:pPr>
        <w:pStyle w:val="Corpodetexto"/>
        <w:jc w:val="center"/>
        <w:rPr>
          <w:rFonts w:ascii="Arial" w:hAnsi="Arial" w:cs="Arial"/>
          <w:b/>
          <w:bCs/>
          <w:u w:val="single"/>
        </w:rPr>
      </w:pPr>
    </w:p>
    <w:p w14:paraId="5C0D9992" w14:textId="77777777" w:rsidR="00E74D09" w:rsidRPr="00C37943" w:rsidRDefault="00E74D09" w:rsidP="00AF70DA">
      <w:pPr>
        <w:pStyle w:val="Corpodetexto"/>
        <w:jc w:val="both"/>
        <w:rPr>
          <w:rFonts w:ascii="Arial" w:hAnsi="Arial" w:cs="Arial"/>
          <w:b/>
        </w:rPr>
      </w:pPr>
    </w:p>
    <w:p w14:paraId="10C96623" w14:textId="77777777" w:rsidR="00E74D09" w:rsidRPr="00C37943" w:rsidRDefault="00E74D09" w:rsidP="00AF70DA">
      <w:pPr>
        <w:pStyle w:val="Corpodetexto"/>
        <w:jc w:val="both"/>
        <w:rPr>
          <w:rFonts w:ascii="Arial" w:hAnsi="Arial" w:cs="Arial"/>
          <w:b/>
        </w:rPr>
      </w:pPr>
    </w:p>
    <w:p w14:paraId="195FF601" w14:textId="7F7F85CE" w:rsidR="00AF70DA" w:rsidRPr="00C37943" w:rsidRDefault="00E74D09" w:rsidP="00AF70DA">
      <w:pPr>
        <w:pStyle w:val="Corpodetexto"/>
        <w:jc w:val="both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>OUTORGANTE:</w:t>
      </w:r>
      <w:r w:rsidR="00063FC2">
        <w:rPr>
          <w:rFonts w:ascii="Arial" w:hAnsi="Arial" w:cs="Arial"/>
          <w:b/>
        </w:rPr>
        <w:t xml:space="preserve"> </w:t>
      </w:r>
    </w:p>
    <w:p w14:paraId="116D3B10" w14:textId="5A3D3AAD" w:rsidR="00E74D09" w:rsidRPr="00C37943" w:rsidRDefault="00E74D09" w:rsidP="00AF70DA">
      <w:pPr>
        <w:pStyle w:val="Corpodetexto"/>
        <w:jc w:val="both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>CPF/CNPJ:</w:t>
      </w:r>
      <w:r w:rsidR="00063FC2">
        <w:rPr>
          <w:rFonts w:ascii="Arial" w:hAnsi="Arial" w:cs="Arial"/>
          <w:b/>
        </w:rPr>
        <w:t xml:space="preserve"> </w:t>
      </w:r>
    </w:p>
    <w:p w14:paraId="267F9F38" w14:textId="77777777" w:rsidR="006D02BB" w:rsidRPr="00C37943" w:rsidRDefault="006D02BB" w:rsidP="00AF70DA">
      <w:pPr>
        <w:pStyle w:val="Corpodetexto"/>
        <w:jc w:val="both"/>
        <w:rPr>
          <w:rFonts w:ascii="Arial" w:hAnsi="Arial" w:cs="Arial"/>
          <w:b/>
        </w:rPr>
      </w:pPr>
    </w:p>
    <w:p w14:paraId="090BE8FC" w14:textId="77777777" w:rsidR="00183F90" w:rsidRDefault="006D02BB" w:rsidP="00AF70DA">
      <w:pPr>
        <w:pStyle w:val="Corpodetexto"/>
        <w:jc w:val="both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>V</w:t>
      </w:r>
      <w:r w:rsidR="009A193B" w:rsidRPr="00C37943">
        <w:rPr>
          <w:rFonts w:ascii="Arial" w:hAnsi="Arial" w:cs="Arial"/>
          <w:b/>
        </w:rPr>
        <w:t xml:space="preserve">enho </w:t>
      </w:r>
      <w:r w:rsidR="003B35FC" w:rsidRPr="00C37943">
        <w:rPr>
          <w:rFonts w:ascii="Arial" w:hAnsi="Arial" w:cs="Arial"/>
          <w:b/>
        </w:rPr>
        <w:t>pelo presente instrumento particular, constitui</w:t>
      </w:r>
      <w:r w:rsidR="00F03183" w:rsidRPr="00C37943">
        <w:rPr>
          <w:rFonts w:ascii="Arial" w:hAnsi="Arial" w:cs="Arial"/>
          <w:b/>
        </w:rPr>
        <w:t>r e nome</w:t>
      </w:r>
      <w:r w:rsidR="003B35FC" w:rsidRPr="00C37943">
        <w:rPr>
          <w:rFonts w:ascii="Arial" w:hAnsi="Arial" w:cs="Arial"/>
          <w:b/>
        </w:rPr>
        <w:t>a</w:t>
      </w:r>
      <w:r w:rsidR="00F03183" w:rsidRPr="00C37943">
        <w:rPr>
          <w:rFonts w:ascii="Arial" w:hAnsi="Arial" w:cs="Arial"/>
          <w:b/>
        </w:rPr>
        <w:t>r</w:t>
      </w:r>
      <w:r w:rsidR="00412A2C">
        <w:rPr>
          <w:rFonts w:ascii="Arial" w:hAnsi="Arial" w:cs="Arial"/>
          <w:b/>
        </w:rPr>
        <w:t>:</w:t>
      </w:r>
    </w:p>
    <w:p w14:paraId="28F5C385" w14:textId="77777777" w:rsidR="00412A2C" w:rsidRDefault="00412A2C" w:rsidP="00AF70DA">
      <w:pPr>
        <w:pStyle w:val="Corpodetexto"/>
        <w:jc w:val="both"/>
        <w:rPr>
          <w:rFonts w:ascii="Arial" w:hAnsi="Arial" w:cs="Arial"/>
          <w:b/>
        </w:rPr>
      </w:pPr>
    </w:p>
    <w:p w14:paraId="775A9317" w14:textId="10DE4313" w:rsidR="00E74D09" w:rsidRDefault="00183F90" w:rsidP="00AF70DA">
      <w:pPr>
        <w:pStyle w:val="Corpodetex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A23D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TO</w:t>
      </w:r>
      <w:r w:rsidR="005A23D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GADO: CPF/CNPJ</w:t>
      </w:r>
    </w:p>
    <w:p w14:paraId="68C9C806" w14:textId="77777777" w:rsidR="00412A2C" w:rsidRPr="00C37943" w:rsidRDefault="00412A2C" w:rsidP="00AF70DA">
      <w:pPr>
        <w:pStyle w:val="Corpodetexto"/>
        <w:jc w:val="both"/>
        <w:rPr>
          <w:rFonts w:ascii="Arial" w:hAnsi="Arial" w:cs="Arial"/>
          <w:b/>
        </w:rPr>
      </w:pPr>
    </w:p>
    <w:p w14:paraId="200B72F6" w14:textId="77777777" w:rsidR="002C372F" w:rsidRPr="00C37943" w:rsidRDefault="003B35FC" w:rsidP="00AF70DA">
      <w:pPr>
        <w:pStyle w:val="Corpodetexto"/>
        <w:jc w:val="both"/>
        <w:rPr>
          <w:rFonts w:ascii="Arial" w:hAnsi="Arial" w:cs="Arial"/>
        </w:rPr>
      </w:pPr>
      <w:r w:rsidRPr="00C37943">
        <w:rPr>
          <w:rFonts w:ascii="Arial" w:hAnsi="Arial" w:cs="Arial"/>
        </w:rPr>
        <w:t>se</w:t>
      </w:r>
      <w:r w:rsidR="006D02BB" w:rsidRPr="00C37943">
        <w:rPr>
          <w:rFonts w:ascii="Arial" w:hAnsi="Arial" w:cs="Arial"/>
        </w:rPr>
        <w:t>u bastante procurador para o fins</w:t>
      </w:r>
      <w:r w:rsidR="00F03183" w:rsidRPr="00C37943">
        <w:rPr>
          <w:rFonts w:ascii="Arial" w:hAnsi="Arial" w:cs="Arial"/>
        </w:rPr>
        <w:t xml:space="preserve"> de</w:t>
      </w:r>
      <w:r w:rsidRPr="00C37943">
        <w:rPr>
          <w:rFonts w:ascii="Arial" w:hAnsi="Arial" w:cs="Arial"/>
        </w:rPr>
        <w:t xml:space="preserve"> assinar a autorização para a transferência do veículo no verso do Certificado de Registro de Veículo (CRV), tanto como </w:t>
      </w:r>
      <w:r w:rsidRPr="00C37943">
        <w:rPr>
          <w:rFonts w:ascii="Arial" w:hAnsi="Arial" w:cs="Arial"/>
          <w:b/>
          <w:highlight w:val="yellow"/>
        </w:rPr>
        <w:t>vendedor</w:t>
      </w:r>
      <w:r w:rsidRPr="00C37943">
        <w:rPr>
          <w:rFonts w:ascii="Arial" w:hAnsi="Arial" w:cs="Arial"/>
        </w:rPr>
        <w:t xml:space="preserve"> quanto como </w:t>
      </w:r>
      <w:r w:rsidRPr="00C37943">
        <w:rPr>
          <w:rFonts w:ascii="Arial" w:hAnsi="Arial" w:cs="Arial"/>
          <w:b/>
          <w:highlight w:val="yellow"/>
        </w:rPr>
        <w:t>comprador</w:t>
      </w:r>
      <w:r w:rsidRPr="00C37943">
        <w:rPr>
          <w:rFonts w:ascii="Arial" w:hAnsi="Arial" w:cs="Arial"/>
        </w:rPr>
        <w:t xml:space="preserve"> (de acordo),</w:t>
      </w:r>
      <w:r w:rsidR="00561E51" w:rsidRPr="00C37943">
        <w:rPr>
          <w:rFonts w:ascii="Arial" w:hAnsi="Arial" w:cs="Arial"/>
        </w:rPr>
        <w:t xml:space="preserve"> assinando individualmente,</w:t>
      </w:r>
      <w:r w:rsidRPr="00C37943">
        <w:rPr>
          <w:rFonts w:ascii="Arial" w:hAnsi="Arial" w:cs="Arial"/>
        </w:rPr>
        <w:t xml:space="preserve"> podendo ainda solicitar a 2º via do CRV do referido veículo, assinar carta de anuência, assinar termos e declarações perante qualquer entidade administrativa e jurídica e ainda representar-me perante a mesma com o intuito de solucionar qualquer empecilho para venda, desistir de processos administrativos referentes a multas deste veículo, requerer e tirar qualquer documento para cumprir este instrumento particular</w:t>
      </w:r>
      <w:r w:rsidR="00F03183" w:rsidRPr="00C37943">
        <w:rPr>
          <w:rFonts w:ascii="Arial" w:hAnsi="Arial" w:cs="Arial"/>
        </w:rPr>
        <w:t xml:space="preserve"> de acordo com a </w:t>
      </w:r>
      <w:r w:rsidRPr="00C37943">
        <w:rPr>
          <w:rFonts w:ascii="Arial" w:hAnsi="Arial" w:cs="Arial"/>
        </w:rPr>
        <w:t xml:space="preserve"> finalidade</w:t>
      </w:r>
      <w:r w:rsidR="00234E5E" w:rsidRPr="00C37943">
        <w:rPr>
          <w:rFonts w:ascii="Arial" w:hAnsi="Arial" w:cs="Arial"/>
        </w:rPr>
        <w:t xml:space="preserve"> </w:t>
      </w:r>
      <w:r w:rsidRPr="00C37943">
        <w:rPr>
          <w:rFonts w:ascii="Arial" w:hAnsi="Arial" w:cs="Arial"/>
        </w:rPr>
        <w:t>da presente procuração que terá validade indeterminada.</w:t>
      </w:r>
    </w:p>
    <w:p w14:paraId="7246069B" w14:textId="77777777" w:rsidR="00C37943" w:rsidRPr="00C37943" w:rsidRDefault="00C37943" w:rsidP="00AF70DA">
      <w:pPr>
        <w:pStyle w:val="Corpodetexto"/>
        <w:jc w:val="both"/>
        <w:rPr>
          <w:rFonts w:ascii="Arial" w:hAnsi="Arial" w:cs="Arial"/>
        </w:rPr>
      </w:pPr>
    </w:p>
    <w:p w14:paraId="03784DD7" w14:textId="77777777" w:rsidR="006D02BB" w:rsidRDefault="00C37943" w:rsidP="00C37943">
      <w:pPr>
        <w:pStyle w:val="Corpodetexto"/>
        <w:jc w:val="both"/>
        <w:rPr>
          <w:rFonts w:ascii="Arial" w:hAnsi="Arial" w:cs="Arial"/>
          <w:b/>
          <w:u w:val="single"/>
        </w:rPr>
      </w:pPr>
      <w:r w:rsidRPr="00C37943">
        <w:rPr>
          <w:rFonts w:ascii="Arial" w:hAnsi="Arial" w:cs="Arial"/>
          <w:b/>
          <w:u w:val="single"/>
        </w:rPr>
        <w:t>INDENTIFICAÇÃO DO VEÍCULO</w:t>
      </w:r>
    </w:p>
    <w:p w14:paraId="394EE961" w14:textId="77777777" w:rsidR="00C37943" w:rsidRDefault="00C37943" w:rsidP="00C37943">
      <w:pPr>
        <w:pStyle w:val="Corpodetexto"/>
        <w:jc w:val="both"/>
        <w:rPr>
          <w:rFonts w:ascii="Arial" w:hAnsi="Arial" w:cs="Arial"/>
          <w:b/>
          <w:u w:val="single"/>
        </w:rPr>
      </w:pPr>
    </w:p>
    <w:p w14:paraId="235BF187" w14:textId="77777777" w:rsidR="00C37943" w:rsidRDefault="00C37943" w:rsidP="00C37943">
      <w:pPr>
        <w:pStyle w:val="Corpodetexto"/>
        <w:jc w:val="both"/>
        <w:rPr>
          <w:rFonts w:ascii="Arial" w:hAnsi="Arial" w:cs="Arial"/>
          <w:b/>
          <w:u w:val="single"/>
        </w:rPr>
      </w:pPr>
    </w:p>
    <w:p w14:paraId="194D7FDE" w14:textId="6B6D3DFE" w:rsidR="00C37943" w:rsidRPr="00C37943" w:rsidRDefault="00C37943" w:rsidP="00C37943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>MARCA:</w:t>
      </w:r>
      <w:r>
        <w:rPr>
          <w:rFonts w:ascii="Arial" w:hAnsi="Arial" w:cs="Arial"/>
          <w:b/>
        </w:rPr>
        <w:t xml:space="preserve">       </w:t>
      </w:r>
      <w:r w:rsidR="005B4E9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RENAVAM:</w:t>
      </w:r>
      <w:r w:rsidR="00063FC2">
        <w:rPr>
          <w:rFonts w:ascii="Arial" w:hAnsi="Arial" w:cs="Arial"/>
          <w:b/>
        </w:rPr>
        <w:t xml:space="preserve"> </w:t>
      </w:r>
    </w:p>
    <w:p w14:paraId="4D2F277D" w14:textId="582B429C" w:rsidR="00C37943" w:rsidRDefault="00C37943" w:rsidP="00C37943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CHASSI:       </w:t>
      </w:r>
      <w:r w:rsidR="005B4E93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>ANO/MODELO:</w:t>
      </w:r>
      <w:r w:rsidR="00063FC2">
        <w:rPr>
          <w:rFonts w:ascii="Arial" w:hAnsi="Arial" w:cs="Arial"/>
          <w:b/>
        </w:rPr>
        <w:t xml:space="preserve"> </w:t>
      </w:r>
    </w:p>
    <w:p w14:paraId="250AB6F6" w14:textId="1B91B562" w:rsidR="00C37943" w:rsidRPr="00C37943" w:rsidRDefault="00C37943" w:rsidP="00C37943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PLACA: </w:t>
      </w:r>
      <w:r w:rsidR="005B4E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>COR:</w:t>
      </w:r>
      <w:r w:rsidR="00063FC2">
        <w:rPr>
          <w:rFonts w:ascii="Arial" w:hAnsi="Arial" w:cs="Arial"/>
          <w:b/>
        </w:rPr>
        <w:t xml:space="preserve"> </w:t>
      </w:r>
    </w:p>
    <w:p w14:paraId="2719B8F6" w14:textId="77777777" w:rsidR="00E74D09" w:rsidRPr="00C37943" w:rsidRDefault="00E74D09" w:rsidP="00E74D09">
      <w:pPr>
        <w:spacing w:after="240" w:line="360" w:lineRule="auto"/>
        <w:rPr>
          <w:rFonts w:ascii="Arial" w:hAnsi="Arial" w:cs="Arial"/>
        </w:rPr>
      </w:pPr>
    </w:p>
    <w:p w14:paraId="20D974AF" w14:textId="77777777" w:rsidR="00E74D09" w:rsidRPr="00C37943" w:rsidRDefault="00740842" w:rsidP="00E74D0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515E23B5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</w:p>
    <w:p w14:paraId="238CB132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  <w:r w:rsidRPr="00C37943">
        <w:rPr>
          <w:rFonts w:ascii="Arial" w:hAnsi="Arial" w:cs="Arial"/>
        </w:rPr>
        <w:t xml:space="preserve">                      </w:t>
      </w:r>
    </w:p>
    <w:p w14:paraId="677687DB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  <w:r w:rsidRPr="00C37943">
        <w:rPr>
          <w:rFonts w:ascii="Arial" w:hAnsi="Arial" w:cs="Arial"/>
        </w:rPr>
        <w:t xml:space="preserve">              </w:t>
      </w:r>
      <w:r w:rsidR="00C37943">
        <w:rPr>
          <w:rFonts w:ascii="Arial" w:hAnsi="Arial" w:cs="Arial"/>
        </w:rPr>
        <w:t xml:space="preserve">    </w:t>
      </w:r>
      <w:r w:rsidRPr="00C37943">
        <w:rPr>
          <w:rFonts w:ascii="Arial" w:hAnsi="Arial" w:cs="Arial"/>
        </w:rPr>
        <w:t xml:space="preserve"> Local e data, ___________________, _____/_____/________</w:t>
      </w:r>
    </w:p>
    <w:p w14:paraId="4946BB58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</w:p>
    <w:p w14:paraId="398DF031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</w:p>
    <w:p w14:paraId="15445DBF" w14:textId="77777777" w:rsidR="00E74D09" w:rsidRPr="00C37943" w:rsidRDefault="00E74D09" w:rsidP="00E74D09">
      <w:pPr>
        <w:spacing w:line="276" w:lineRule="auto"/>
        <w:rPr>
          <w:rFonts w:ascii="Arial" w:hAnsi="Arial" w:cs="Arial"/>
        </w:rPr>
      </w:pPr>
      <w:r w:rsidRPr="00C37943">
        <w:rPr>
          <w:rFonts w:ascii="Arial" w:hAnsi="Arial" w:cs="Arial"/>
        </w:rPr>
        <w:t xml:space="preserve">                                     ______________________________________</w:t>
      </w:r>
    </w:p>
    <w:p w14:paraId="7ACD28F9" w14:textId="77777777" w:rsidR="00E74D09" w:rsidRPr="00C37943" w:rsidRDefault="00E74D09" w:rsidP="00E74D09">
      <w:pPr>
        <w:spacing w:line="276" w:lineRule="auto"/>
        <w:rPr>
          <w:rFonts w:ascii="Arial" w:hAnsi="Arial" w:cs="Arial"/>
          <w:b/>
        </w:rPr>
      </w:pPr>
      <w:r w:rsidRPr="00C37943">
        <w:rPr>
          <w:rFonts w:ascii="Arial" w:hAnsi="Arial" w:cs="Arial"/>
          <w:b/>
        </w:rPr>
        <w:t xml:space="preserve">                                            ASSINATURA DO VENDEDOR </w:t>
      </w:r>
    </w:p>
    <w:p w14:paraId="2BA9C854" w14:textId="77777777" w:rsidR="00E74D09" w:rsidRPr="00C37943" w:rsidRDefault="00E74D09" w:rsidP="00E74D09">
      <w:pPr>
        <w:jc w:val="center"/>
        <w:rPr>
          <w:rFonts w:ascii="Arial" w:hAnsi="Arial" w:cs="Arial"/>
        </w:rPr>
      </w:pPr>
      <w:r w:rsidRPr="00C37943">
        <w:rPr>
          <w:rFonts w:ascii="Arial" w:hAnsi="Arial" w:cs="Arial"/>
          <w:b/>
          <w:bCs/>
        </w:rPr>
        <w:t xml:space="preserve">             (A assinatura deverá ter firma reconhecida por verdadeiro, em cartório.)</w:t>
      </w:r>
    </w:p>
    <w:p w14:paraId="2B76F956" w14:textId="77777777" w:rsidR="002A5D41" w:rsidRPr="00C37943" w:rsidRDefault="002A5D41">
      <w:pPr>
        <w:ind w:right="-81"/>
        <w:jc w:val="both"/>
        <w:rPr>
          <w:rFonts w:ascii="Arial" w:hAnsi="Arial" w:cs="Arial"/>
          <w:u w:val="single"/>
        </w:rPr>
      </w:pPr>
    </w:p>
    <w:sectPr w:rsidR="002A5D41" w:rsidRPr="00C37943" w:rsidSect="001E44EF">
      <w:footnotePr>
        <w:pos w:val="beneathText"/>
      </w:footnotePr>
      <w:pgSz w:w="12240" w:h="15840"/>
      <w:pgMar w:top="1417" w:right="144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19"/>
    <w:rsid w:val="00003C51"/>
    <w:rsid w:val="00025D9C"/>
    <w:rsid w:val="00063FC2"/>
    <w:rsid w:val="000A0D7A"/>
    <w:rsid w:val="000C4C19"/>
    <w:rsid w:val="000C56DF"/>
    <w:rsid w:val="000D0DF4"/>
    <w:rsid w:val="00170F61"/>
    <w:rsid w:val="0017194B"/>
    <w:rsid w:val="00183F90"/>
    <w:rsid w:val="001E44EF"/>
    <w:rsid w:val="001F64C5"/>
    <w:rsid w:val="0022247A"/>
    <w:rsid w:val="00227512"/>
    <w:rsid w:val="00234E5E"/>
    <w:rsid w:val="00237FE3"/>
    <w:rsid w:val="002703F3"/>
    <w:rsid w:val="00281BE2"/>
    <w:rsid w:val="00281F3D"/>
    <w:rsid w:val="002A5D41"/>
    <w:rsid w:val="002C0A2D"/>
    <w:rsid w:val="002C372F"/>
    <w:rsid w:val="002E240A"/>
    <w:rsid w:val="003050F9"/>
    <w:rsid w:val="00322C56"/>
    <w:rsid w:val="0032556A"/>
    <w:rsid w:val="003471E4"/>
    <w:rsid w:val="00384F25"/>
    <w:rsid w:val="003B35FC"/>
    <w:rsid w:val="00412A2C"/>
    <w:rsid w:val="00414DD9"/>
    <w:rsid w:val="00432C9A"/>
    <w:rsid w:val="004534FE"/>
    <w:rsid w:val="00480394"/>
    <w:rsid w:val="00501562"/>
    <w:rsid w:val="00511218"/>
    <w:rsid w:val="005619AE"/>
    <w:rsid w:val="00561E51"/>
    <w:rsid w:val="00573EFB"/>
    <w:rsid w:val="00575DF9"/>
    <w:rsid w:val="005A23DC"/>
    <w:rsid w:val="005B35D7"/>
    <w:rsid w:val="005B4A1D"/>
    <w:rsid w:val="005B4E93"/>
    <w:rsid w:val="005E35BB"/>
    <w:rsid w:val="005E3E8D"/>
    <w:rsid w:val="0064081C"/>
    <w:rsid w:val="00642F37"/>
    <w:rsid w:val="006D02BB"/>
    <w:rsid w:val="006D0777"/>
    <w:rsid w:val="006F455B"/>
    <w:rsid w:val="00740842"/>
    <w:rsid w:val="007929EE"/>
    <w:rsid w:val="007A6D16"/>
    <w:rsid w:val="0082266A"/>
    <w:rsid w:val="0088420E"/>
    <w:rsid w:val="008B7167"/>
    <w:rsid w:val="008C0608"/>
    <w:rsid w:val="008F19C8"/>
    <w:rsid w:val="0095397A"/>
    <w:rsid w:val="009A193B"/>
    <w:rsid w:val="009A4E2F"/>
    <w:rsid w:val="009C716D"/>
    <w:rsid w:val="009C7C41"/>
    <w:rsid w:val="009F011F"/>
    <w:rsid w:val="00A35A58"/>
    <w:rsid w:val="00A77242"/>
    <w:rsid w:val="00AD3FC5"/>
    <w:rsid w:val="00AF70DA"/>
    <w:rsid w:val="00B037A7"/>
    <w:rsid w:val="00B50057"/>
    <w:rsid w:val="00B564B1"/>
    <w:rsid w:val="00BB0ED8"/>
    <w:rsid w:val="00C13948"/>
    <w:rsid w:val="00C37943"/>
    <w:rsid w:val="00CF130A"/>
    <w:rsid w:val="00CF6250"/>
    <w:rsid w:val="00D31B7C"/>
    <w:rsid w:val="00D777B5"/>
    <w:rsid w:val="00D87C31"/>
    <w:rsid w:val="00E4435E"/>
    <w:rsid w:val="00E44E75"/>
    <w:rsid w:val="00E74D09"/>
    <w:rsid w:val="00E870F2"/>
    <w:rsid w:val="00EB550D"/>
    <w:rsid w:val="00EC1A53"/>
    <w:rsid w:val="00ED56C6"/>
    <w:rsid w:val="00F00A93"/>
    <w:rsid w:val="00F03183"/>
    <w:rsid w:val="00F0775B"/>
    <w:rsid w:val="00F32A55"/>
    <w:rsid w:val="00F70417"/>
    <w:rsid w:val="00FB25F6"/>
    <w:rsid w:val="00FE5E33"/>
    <w:rsid w:val="00FF29D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305F"/>
  <w15:docId w15:val="{9A7338F5-2148-4BC1-87DB-0391AE72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66A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2266A"/>
  </w:style>
  <w:style w:type="character" w:customStyle="1" w:styleId="Absatz-Standardschriftart">
    <w:name w:val="Absatz-Standardschriftart"/>
    <w:rsid w:val="0082266A"/>
  </w:style>
  <w:style w:type="character" w:customStyle="1" w:styleId="Fontepargpadro1">
    <w:name w:val="Fonte parág. padrão1"/>
    <w:rsid w:val="0082266A"/>
  </w:style>
  <w:style w:type="paragraph" w:customStyle="1" w:styleId="Captulo">
    <w:name w:val="Capítulo"/>
    <w:basedOn w:val="Normal"/>
    <w:next w:val="Corpodetexto"/>
    <w:rsid w:val="008226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2266A"/>
    <w:pPr>
      <w:ind w:right="-81"/>
    </w:pPr>
  </w:style>
  <w:style w:type="paragraph" w:styleId="Lista">
    <w:name w:val="List"/>
    <w:basedOn w:val="Corpodetexto"/>
    <w:rsid w:val="0082266A"/>
    <w:rPr>
      <w:rFonts w:cs="Tahoma"/>
    </w:rPr>
  </w:style>
  <w:style w:type="paragraph" w:customStyle="1" w:styleId="Legenda2">
    <w:name w:val="Legenda2"/>
    <w:basedOn w:val="Normal"/>
    <w:rsid w:val="0082266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2266A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2266A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semiHidden/>
    <w:rsid w:val="009A4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A193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conteudodados">
    <w:name w:val="clconteudodados"/>
    <w:basedOn w:val="Fontepargpadro"/>
    <w:rsid w:val="00E4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Andre</dc:creator>
  <cp:lastModifiedBy>Viviane de Aquino dos Santos</cp:lastModifiedBy>
  <cp:revision>2</cp:revision>
  <cp:lastPrinted>2015-04-09T13:36:00Z</cp:lastPrinted>
  <dcterms:created xsi:type="dcterms:W3CDTF">2024-08-20T19:55:00Z</dcterms:created>
  <dcterms:modified xsi:type="dcterms:W3CDTF">2024-08-20T19:55:00Z</dcterms:modified>
</cp:coreProperties>
</file>