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C1A" w:rsidRDefault="00357C84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F9A5FF5" wp14:editId="10602DFF">
            <wp:simplePos x="0" y="0"/>
            <wp:positionH relativeFrom="column">
              <wp:posOffset>-1085850</wp:posOffset>
            </wp:positionH>
            <wp:positionV relativeFrom="paragraph">
              <wp:posOffset>-914400</wp:posOffset>
            </wp:positionV>
            <wp:extent cx="3385185" cy="19240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  <w:bookmarkStart w:id="0" w:name="_GoBack"/>
      <w:bookmarkEnd w:id="0"/>
      <w:r>
        <w:br/>
      </w:r>
      <w:r w:rsidR="00383C1A">
        <w:t>CURITIBA/PR.</w:t>
      </w:r>
    </w:p>
    <w:p w:rsidR="00383C1A" w:rsidRPr="00383C1A" w:rsidRDefault="00383C1A" w:rsidP="00383C1A">
      <w:pPr>
        <w:jc w:val="center"/>
        <w:rPr>
          <w:b/>
          <w:sz w:val="36"/>
          <w:szCs w:val="36"/>
        </w:rPr>
      </w:pPr>
      <w:r w:rsidRPr="00383C1A">
        <w:rPr>
          <w:b/>
          <w:sz w:val="36"/>
          <w:szCs w:val="36"/>
        </w:rPr>
        <w:t>D E C L A R A Ç Ã O</w:t>
      </w:r>
    </w:p>
    <w:p w:rsidR="00383C1A" w:rsidRDefault="00383C1A"/>
    <w:p w:rsidR="00383C1A" w:rsidRDefault="00383C1A"/>
    <w:p w:rsidR="00383C1A" w:rsidRDefault="00383C1A">
      <w:r>
        <w:t>DECLARO PARA OS DEVIDOS FINS EM ESPECIAL JUNTO AO DETRAN, QUE PROCEDI COM ME</w:t>
      </w:r>
      <w:r w:rsidR="00F84331">
        <w:t>U</w:t>
      </w:r>
      <w:r w:rsidR="00BF225A">
        <w:t xml:space="preserve">S </w:t>
      </w:r>
      <w:proofErr w:type="gramStart"/>
      <w:r w:rsidR="00BF225A">
        <w:t xml:space="preserve">PROPRIOS  </w:t>
      </w:r>
      <w:r w:rsidR="00AC7721">
        <w:t>RECURSOS</w:t>
      </w:r>
      <w:proofErr w:type="gramEnd"/>
      <w:r w:rsidR="00AC7721">
        <w:t xml:space="preserve"> </w:t>
      </w:r>
      <w:r w:rsidR="0034450F">
        <w:t xml:space="preserve"> A RETIRADA  DO GIROFLEX</w:t>
      </w:r>
    </w:p>
    <w:p w:rsidR="00383C1A" w:rsidRDefault="00383C1A"/>
    <w:p w:rsidR="00383C1A" w:rsidRDefault="00383C1A">
      <w:r>
        <w:t>PLACA:</w:t>
      </w:r>
      <w:r w:rsidR="00AC7721">
        <w:t xml:space="preserve"> </w:t>
      </w:r>
      <w:r w:rsidR="0034450F">
        <w:t xml:space="preserve"> PXK 9139</w:t>
      </w:r>
    </w:p>
    <w:p w:rsidR="00383C1A" w:rsidRDefault="00383C1A">
      <w:r>
        <w:t>CHASSI:</w:t>
      </w:r>
      <w:r w:rsidR="00AC7721">
        <w:t xml:space="preserve"> </w:t>
      </w:r>
      <w:r w:rsidR="0034450F">
        <w:t xml:space="preserve"> 9BD37417SG5088612</w:t>
      </w:r>
    </w:p>
    <w:p w:rsidR="00383C1A" w:rsidRDefault="00383C1A">
      <w:r>
        <w:t>RENAVAM:</w:t>
      </w:r>
      <w:r w:rsidR="00AC7721">
        <w:t xml:space="preserve"> </w:t>
      </w:r>
      <w:r w:rsidR="0034450F">
        <w:t>01079863572</w:t>
      </w:r>
    </w:p>
    <w:p w:rsidR="00383C1A" w:rsidRDefault="00383C1A">
      <w:r>
        <w:t xml:space="preserve">COMB.: </w:t>
      </w:r>
      <w:r w:rsidR="00AC7721">
        <w:t xml:space="preserve"> </w:t>
      </w:r>
      <w:r w:rsidR="0034450F">
        <w:t>ALCOOL/GASOLINA</w:t>
      </w:r>
    </w:p>
    <w:p w:rsidR="00383C1A" w:rsidRDefault="00383C1A">
      <w:r>
        <w:t>ANO:</w:t>
      </w:r>
      <w:r w:rsidR="00AC7721">
        <w:t xml:space="preserve"> </w:t>
      </w:r>
      <w:r w:rsidR="0034450F">
        <w:t>2016</w:t>
      </w:r>
    </w:p>
    <w:p w:rsidR="00383C1A" w:rsidRDefault="00383C1A">
      <w:r>
        <w:t>COR:</w:t>
      </w:r>
      <w:r w:rsidR="00AC7721">
        <w:t xml:space="preserve"> </w:t>
      </w:r>
      <w:r w:rsidR="0034450F">
        <w:t>BRANCA</w:t>
      </w:r>
    </w:p>
    <w:p w:rsidR="00383C1A" w:rsidRDefault="00383C1A">
      <w:r>
        <w:t>DECLARO AINDA ME RESPONSABILIZAR CIVIL E CRIMINALMENTE PELO MESMO.</w:t>
      </w:r>
    </w:p>
    <w:p w:rsidR="00383C1A" w:rsidRDefault="00383C1A"/>
    <w:p w:rsidR="00383C1A" w:rsidRDefault="00383C1A">
      <w:r>
        <w:t xml:space="preserve">POR SER EXPRESSÃO DA </w:t>
      </w:r>
      <w:proofErr w:type="gramStart"/>
      <w:r>
        <w:t>VERDADE,FIRMO</w:t>
      </w:r>
      <w:proofErr w:type="gramEnd"/>
      <w:r>
        <w:t xml:space="preserve"> A PRESENTE.</w:t>
      </w:r>
    </w:p>
    <w:p w:rsidR="00383C1A" w:rsidRDefault="00383C1A"/>
    <w:p w:rsidR="00383C1A" w:rsidRDefault="00383C1A"/>
    <w:p w:rsidR="00383C1A" w:rsidRDefault="00383C1A"/>
    <w:p w:rsidR="00383C1A" w:rsidRDefault="00383C1A"/>
    <w:p w:rsidR="00383C1A" w:rsidRDefault="00383C1A">
      <w:r>
        <w:t>NOME:</w:t>
      </w:r>
      <w:r w:rsidR="00AC7721">
        <w:t xml:space="preserve"> </w:t>
      </w:r>
      <w:r w:rsidR="0034450F">
        <w:t xml:space="preserve">SONIA MARIA DA SILVA NUNES </w:t>
      </w:r>
    </w:p>
    <w:p w:rsidR="00383C1A" w:rsidRDefault="00F84331">
      <w:r>
        <w:t>CPF:</w:t>
      </w:r>
      <w:r w:rsidR="0034450F">
        <w:t>872442689-04</w:t>
      </w:r>
    </w:p>
    <w:sectPr w:rsidR="00383C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1A"/>
    <w:rsid w:val="0009481F"/>
    <w:rsid w:val="002331C2"/>
    <w:rsid w:val="0034450F"/>
    <w:rsid w:val="00357C84"/>
    <w:rsid w:val="0036510F"/>
    <w:rsid w:val="00383C1A"/>
    <w:rsid w:val="00771E12"/>
    <w:rsid w:val="00830BA5"/>
    <w:rsid w:val="00844831"/>
    <w:rsid w:val="009A7E03"/>
    <w:rsid w:val="00A67294"/>
    <w:rsid w:val="00AC7721"/>
    <w:rsid w:val="00BF225A"/>
    <w:rsid w:val="00E67C44"/>
    <w:rsid w:val="00F8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2C789-DD40-411F-8EC5-84A68C71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4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parana</dc:creator>
  <cp:lastModifiedBy>Djeanny Elise do Carmo Lopes</cp:lastModifiedBy>
  <cp:revision>25</cp:revision>
  <cp:lastPrinted>2019-08-02T13:46:00Z</cp:lastPrinted>
  <dcterms:created xsi:type="dcterms:W3CDTF">2015-12-18T18:34:00Z</dcterms:created>
  <dcterms:modified xsi:type="dcterms:W3CDTF">2024-08-16T13:46:00Z</dcterms:modified>
</cp:coreProperties>
</file>