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83" w:rsidRDefault="00BD129A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D6A9CE0" wp14:editId="6E1117D0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3385185" cy="19240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46DD9">
        <w:br/>
      </w:r>
    </w:p>
    <w:p w:rsidR="00F46DD9" w:rsidRDefault="00F46DD9"/>
    <w:p w:rsidR="00F46DD9" w:rsidRDefault="00F46DD9" w:rsidP="00F46DD9">
      <w:r>
        <w:t>Procedimento regularização de combustível</w:t>
      </w:r>
    </w:p>
    <w:p w:rsidR="00F46DD9" w:rsidRDefault="00F46DD9" w:rsidP="00F46DD9"/>
    <w:p w:rsidR="00F46DD9" w:rsidRDefault="00F46DD9" w:rsidP="00F46DD9"/>
    <w:p w:rsidR="00F46DD9" w:rsidRDefault="00F46DD9" w:rsidP="00F46DD9"/>
    <w:p w:rsidR="00F46DD9" w:rsidRPr="00F46DD9" w:rsidRDefault="00F46DD9" w:rsidP="00F46DD9">
      <w:pPr>
        <w:rPr>
          <w:b/>
        </w:rPr>
      </w:pPr>
      <w:r w:rsidRPr="00F46DD9">
        <w:rPr>
          <w:b/>
        </w:rPr>
        <w:t>1° Autorização previa de laudo</w:t>
      </w:r>
    </w:p>
    <w:p w:rsidR="00F46DD9" w:rsidRDefault="00F46DD9" w:rsidP="00F46DD9"/>
    <w:p w:rsidR="00F46DD9" w:rsidRDefault="00F46DD9" w:rsidP="00F46DD9">
      <w:r>
        <w:t>Cópia do CRV</w:t>
      </w:r>
      <w:r w:rsidR="00390C41">
        <w:t>/CRLVE</w:t>
      </w:r>
    </w:p>
    <w:p w:rsidR="00F46DD9" w:rsidRDefault="00F46DD9" w:rsidP="00F46DD9"/>
    <w:p w:rsidR="00F46DD9" w:rsidRPr="00F46DD9" w:rsidRDefault="00F46DD9" w:rsidP="00F46DD9">
      <w:pPr>
        <w:rPr>
          <w:b/>
        </w:rPr>
      </w:pPr>
      <w:r w:rsidRPr="00F46DD9">
        <w:rPr>
          <w:b/>
        </w:rPr>
        <w:t>2° Regularização</w:t>
      </w:r>
    </w:p>
    <w:p w:rsidR="00F46DD9" w:rsidRDefault="00F46DD9" w:rsidP="00F46DD9">
      <w:r>
        <w:t>CRV original</w:t>
      </w:r>
      <w:r w:rsidR="004839C8">
        <w:t xml:space="preserve"> ou ATPVE reconhecido firma</w:t>
      </w:r>
      <w:r w:rsidR="00F102B3">
        <w:t>/CRLVE</w:t>
      </w:r>
      <w:r w:rsidR="004839C8">
        <w:t xml:space="preserve"> caso nome mesmo proprietário</w:t>
      </w:r>
    </w:p>
    <w:p w:rsidR="00F46DD9" w:rsidRDefault="00F46DD9" w:rsidP="00F46DD9">
      <w:r>
        <w:t>CNH (cópia simples se emitido no PR ou cópia autenticada se emitido fora do estado/ ou RG e CPF autenticadas)</w:t>
      </w:r>
    </w:p>
    <w:p w:rsidR="00F46DD9" w:rsidRDefault="00F46DD9" w:rsidP="00F46DD9">
      <w:r>
        <w:t>Comprovante de residência, atualizado</w:t>
      </w:r>
    </w:p>
    <w:p w:rsidR="00F46DD9" w:rsidRDefault="00F46DD9" w:rsidP="00F46DD9">
      <w:r>
        <w:t>Veículo sem débitos</w:t>
      </w:r>
      <w:r w:rsidR="00F102B3">
        <w:t xml:space="preserve"> VENCIDOS</w:t>
      </w:r>
    </w:p>
    <w:p w:rsidR="00F46DD9" w:rsidRDefault="00F46DD9" w:rsidP="00F46DD9">
      <w:r>
        <w:t xml:space="preserve">Vistoria </w:t>
      </w:r>
      <w:r w:rsidR="00390C41">
        <w:t>SEM</w:t>
      </w:r>
      <w:r>
        <w:t xml:space="preserve"> o KIT GNV.</w:t>
      </w:r>
    </w:p>
    <w:p w:rsidR="00F46DD9" w:rsidRDefault="00F46DD9" w:rsidP="00F46DD9">
      <w:r>
        <w:t>Laudo do IM METRO original</w:t>
      </w:r>
    </w:p>
    <w:p w:rsidR="00F46DD9" w:rsidRDefault="00F102B3" w:rsidP="00F46DD9">
      <w:r>
        <w:t xml:space="preserve">NFS da retirada </w:t>
      </w:r>
      <w:r w:rsidR="00F46DD9">
        <w:t xml:space="preserve">do KIT </w:t>
      </w:r>
      <w:r w:rsidR="004839C8">
        <w:t>GNV.</w:t>
      </w:r>
      <w:r>
        <w:br/>
      </w:r>
      <w:r>
        <w:br/>
      </w:r>
      <w:r>
        <w:br/>
        <w:t>Djeanny Lopes</w:t>
      </w:r>
      <w:r>
        <w:br/>
        <w:t>41 3015-5501</w:t>
      </w:r>
      <w:r>
        <w:br/>
      </w:r>
      <w:r>
        <w:br/>
        <w:t xml:space="preserve">Valor R$660,00 </w:t>
      </w:r>
      <w:r w:rsidR="004839C8">
        <w:t>em até</w:t>
      </w:r>
      <w:r>
        <w:t xml:space="preserve"> 3X sem Juros ou a vista R$610,00</w:t>
      </w:r>
    </w:p>
    <w:sectPr w:rsidR="00F46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D9"/>
    <w:rsid w:val="00390C41"/>
    <w:rsid w:val="00450B83"/>
    <w:rsid w:val="004839C8"/>
    <w:rsid w:val="00BD129A"/>
    <w:rsid w:val="00F102B3"/>
    <w:rsid w:val="00F4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9527-9433-46E5-AAA1-8FE1B099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parana</dc:creator>
  <cp:keywords/>
  <dc:description/>
  <cp:lastModifiedBy>Djeanny Elise do Carmo Lopes</cp:lastModifiedBy>
  <cp:revision>4</cp:revision>
  <cp:lastPrinted>2024-03-05T15:16:00Z</cp:lastPrinted>
  <dcterms:created xsi:type="dcterms:W3CDTF">2024-03-05T15:14:00Z</dcterms:created>
  <dcterms:modified xsi:type="dcterms:W3CDTF">2024-08-16T14:07:00Z</dcterms:modified>
</cp:coreProperties>
</file>